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-850.393700787401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ORIENTAÇÕES PARA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850.3937007874016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Após o evento, o solicitante deverá encaminhar por email para a secretaria do PPGEC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ppgec@ufc.br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este documento devidamente preenchido junto com os comprovantes e/ou recibos necessários para justificar o pagamento do valor e seja realizada a prestação de contas, que deve ocorrer no prazo máximo de 5 dias a contar da data de retorno da viagem.</w:t>
      </w:r>
    </w:p>
    <w:p w:rsidR="00000000" w:rsidDel="00000000" w:rsidP="00000000" w:rsidRDefault="00000000" w:rsidRPr="00000000" w14:paraId="00000004">
      <w:pPr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tenha recebido o auxílio, mas por algum motivo não pode participar do evento e apresentar o trabalho,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 valor recebido deverá ser devolvido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sob pena de não utilizar nenhum outro recurso enquanto não for realizado o ressarcimento.</w:t>
      </w:r>
    </w:p>
    <w:p w:rsidR="00000000" w:rsidDel="00000000" w:rsidP="00000000" w:rsidRDefault="00000000" w:rsidRPr="00000000" w14:paraId="00000006">
      <w:pPr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850.393700787401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gentileza, preencha corretamente os dados abaixo. Esses dados serão enviados à Pró-Reitoria, para que a prestação de contas do auxílio recebido.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 preenchimento correto é de total responsabilidade do solicitante.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850.3937007874016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</w:t>
      </w:r>
    </w:p>
    <w:p w:rsidR="00000000" w:rsidDel="00000000" w:rsidP="00000000" w:rsidRDefault="00000000" w:rsidRPr="00000000" w14:paraId="0000000A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ome:</w:t>
      </w:r>
    </w:p>
    <w:p w:rsidR="00000000" w:rsidDel="00000000" w:rsidP="00000000" w:rsidRDefault="00000000" w:rsidRPr="00000000" w14:paraId="0000000B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0C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Matrícula/SIAPE:</w:t>
      </w:r>
    </w:p>
    <w:p w:rsidR="00000000" w:rsidDel="00000000" w:rsidP="00000000" w:rsidRDefault="00000000" w:rsidRPr="00000000" w14:paraId="0000000D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do auxílio concedido:</w:t>
      </w:r>
    </w:p>
    <w:p w:rsidR="00000000" w:rsidDel="00000000" w:rsidP="00000000" w:rsidRDefault="00000000" w:rsidRPr="00000000" w14:paraId="0000000E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spacing w:after="0" w:before="0" w:line="183.52905882352943" w:lineRule="auto"/>
        <w:ind w:left="-850.393700787401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DO EVENTO</w:t>
      </w:r>
    </w:p>
    <w:p w:rsidR="00000000" w:rsidDel="00000000" w:rsidP="00000000" w:rsidRDefault="00000000" w:rsidRPr="00000000" w14:paraId="00000010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evento:</w:t>
      </w:r>
    </w:p>
    <w:p w:rsidR="00000000" w:rsidDel="00000000" w:rsidP="00000000" w:rsidRDefault="00000000" w:rsidRPr="00000000" w14:paraId="00000011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de realização do evento:</w:t>
      </w:r>
    </w:p>
    <w:p w:rsidR="00000000" w:rsidDel="00000000" w:rsidP="00000000" w:rsidRDefault="00000000" w:rsidRPr="00000000" w14:paraId="00000012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Confirma participação no evento/curso? ( ) SIM ( ) NÃO</w:t>
      </w:r>
    </w:p>
    <w:p w:rsidR="00000000" w:rsidDel="00000000" w:rsidP="00000000" w:rsidRDefault="00000000" w:rsidRPr="00000000" w14:paraId="00000013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não tenha participado, justificar:</w:t>
      </w:r>
    </w:p>
    <w:p w:rsidR="00000000" w:rsidDel="00000000" w:rsidP="00000000" w:rsidRDefault="00000000" w:rsidRPr="00000000" w14:paraId="00000014">
      <w:pPr>
        <w:keepNext w:val="0"/>
        <w:keepLines w:val="0"/>
        <w:spacing w:after="0" w:before="0" w:line="183.5290588235294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spacing w:after="0" w:before="0" w:line="183.52905882352943" w:lineRule="auto"/>
        <w:ind w:left="-850.393700787401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BREVE CRONOGRAMA DAS ATIVIDADES REALIZADAS DURANTE O EVENTO:</w:t>
      </w:r>
    </w:p>
    <w:p w:rsidR="00000000" w:rsidDel="00000000" w:rsidP="00000000" w:rsidRDefault="00000000" w:rsidRPr="00000000" w14:paraId="00000016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Ida:</w:t>
      </w:r>
    </w:p>
    <w:p w:rsidR="00000000" w:rsidDel="00000000" w:rsidP="00000000" w:rsidRDefault="00000000" w:rsidRPr="00000000" w14:paraId="00000017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Retorno:</w:t>
      </w:r>
    </w:p>
    <w:p w:rsidR="00000000" w:rsidDel="00000000" w:rsidP="00000000" w:rsidRDefault="00000000" w:rsidRPr="00000000" w14:paraId="00000018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Breve relatório das atividades: </w:t>
      </w:r>
    </w:p>
    <w:p w:rsidR="00000000" w:rsidDel="00000000" w:rsidP="00000000" w:rsidRDefault="00000000" w:rsidRPr="00000000" w14:paraId="00000019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spacing w:after="0" w:before="0" w:line="183.5290588235294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Marcar quais documentos comprobatórios serão anexados:</w:t>
      </w:r>
    </w:p>
    <w:p w:rsidR="00000000" w:rsidDel="00000000" w:rsidP="00000000" w:rsidRDefault="00000000" w:rsidRPr="00000000" w14:paraId="0000001B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Certificado de apresentação emitido pela organizadora do evento</w:t>
      </w:r>
    </w:p>
    <w:p w:rsidR="00000000" w:rsidDel="00000000" w:rsidP="00000000" w:rsidRDefault="00000000" w:rsidRPr="00000000" w14:paraId="0000001C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Comprovante de pagamento da taxa de inscrição (Nota fiscal ou recibo)</w:t>
      </w:r>
    </w:p>
    <w:p w:rsidR="00000000" w:rsidDel="00000000" w:rsidP="00000000" w:rsidRDefault="00000000" w:rsidRPr="00000000" w14:paraId="0000001D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Cronograma de atividades/relatório assinado pelo responsável </w:t>
      </w:r>
    </w:p>
    <w:p w:rsidR="00000000" w:rsidDel="00000000" w:rsidP="00000000" w:rsidRDefault="00000000" w:rsidRPr="00000000" w14:paraId="0000001E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Canhoto dos bilhetes de cartão de embarque das passagens aéreas</w:t>
      </w:r>
    </w:p>
    <w:p w:rsidR="00000000" w:rsidDel="00000000" w:rsidP="00000000" w:rsidRDefault="00000000" w:rsidRPr="00000000" w14:paraId="0000001F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Bilhetes de passagens rodoviárias (ônibus)</w:t>
      </w:r>
    </w:p>
    <w:p w:rsidR="00000000" w:rsidDel="00000000" w:rsidP="00000000" w:rsidRDefault="00000000" w:rsidRPr="00000000" w14:paraId="00000020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Outros  ___________________________________________________</w:t>
      </w:r>
    </w:p>
    <w:p w:rsidR="00000000" w:rsidDel="00000000" w:rsidP="00000000" w:rsidRDefault="00000000" w:rsidRPr="00000000" w14:paraId="00000021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3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ser verdade todas as informações aqui prestadas.</w:t>
      </w:r>
    </w:p>
    <w:p w:rsidR="00000000" w:rsidDel="00000000" w:rsidP="00000000" w:rsidRDefault="00000000" w:rsidRPr="00000000" w14:paraId="00000025">
      <w:pPr>
        <w:spacing w:after="120" w:before="240" w:line="16.363636363636363" w:lineRule="auto"/>
        <w:ind w:left="-850.3937007874016" w:right="-279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6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240" w:line="16.363636363636363" w:lineRule="auto"/>
        <w:ind w:left="-850.3937007874016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solicitante: ______________________________________</w:t>
      </w:r>
    </w:p>
    <w:p w:rsidR="00000000" w:rsidDel="00000000" w:rsidP="00000000" w:rsidRDefault="00000000" w:rsidRPr="00000000" w14:paraId="00000028">
      <w:pPr>
        <w:spacing w:after="120" w:before="240" w:line="16.363636363636363" w:lineRule="auto"/>
        <w:ind w:left="-850.3937007874016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Pode ser assinatura digital ou manuscrita.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240" w:line="16.363636363636363" w:lineRule="auto"/>
        <w:ind w:left="-850.39370078740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A">
      <w:pPr>
        <w:spacing w:after="120" w:before="240" w:line="16.363636363636363" w:lineRule="auto"/>
        <w:ind w:left="-850.3937007874016" w:firstLine="0"/>
        <w:jc w:val="right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Russas, ___ de___ de 202__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850.3937007874016" w:firstLine="0"/>
        <w:jc w:val="left"/>
        <w:rPr>
          <w:rFonts w:ascii="Montserrat Medium" w:cs="Montserrat Medium" w:eastAsia="Montserrat Medium" w:hAnsi="Montserrat Medium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3.8582677165355" w:top="1700.7874015748032" w:left="1700.7874015748032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393700</wp:posOffset>
              </wp:positionV>
              <wp:extent cx="7573463" cy="126224"/>
              <wp:effectExtent b="0" l="0" r="0" t="0"/>
              <wp:wrapNone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9250" y="3716875"/>
                        <a:ext cx="7573463" cy="126224"/>
                        <a:chOff x="1559250" y="3716875"/>
                        <a:chExt cx="7573500" cy="126250"/>
                      </a:xfrm>
                    </wpg:grpSpPr>
                    <wpg:grpSp>
                      <wpg:cNvGrpSpPr/>
                      <wpg:grpSpPr>
                        <a:xfrm>
                          <a:off x="1559269" y="3716888"/>
                          <a:ext cx="7573463" cy="126224"/>
                          <a:chOff x="1401225" y="3716875"/>
                          <a:chExt cx="8948450" cy="126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01225" y="3716875"/>
                            <a:ext cx="8948450" cy="12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01240" y="3716888"/>
                            <a:ext cx="8948431" cy="126224"/>
                            <a:chOff x="-190800" y="158000"/>
                            <a:chExt cx="10804100" cy="133200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0" y="158000"/>
                              <a:ext cx="9144000" cy="13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438100" y="158000"/>
                              <a:ext cx="6175200" cy="133200"/>
                            </a:xfrm>
                            <a:prstGeom prst="rect">
                              <a:avLst/>
                            </a:prstGeom>
                            <a:solidFill>
                              <a:srgbClr val="3CB54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-190800" y="241100"/>
                              <a:ext cx="6175200" cy="50100"/>
                            </a:xfrm>
                            <a:prstGeom prst="rect">
                              <a:avLst/>
                            </a:prstGeom>
                            <a:solidFill>
                              <a:srgbClr val="F8931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393700</wp:posOffset>
              </wp:positionV>
              <wp:extent cx="7573463" cy="126224"/>
              <wp:effectExtent b="0" l="0" r="0" t="0"/>
              <wp:wrapNone/>
              <wp:docPr id="1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3463" cy="1262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393700</wp:posOffset>
              </wp:positionV>
              <wp:extent cx="7573463" cy="126224"/>
              <wp:effectExtent b="0" l="0" r="0" t="0"/>
              <wp:wrapNone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9250" y="3716875"/>
                        <a:ext cx="7573463" cy="126224"/>
                        <a:chOff x="1559250" y="3716875"/>
                        <a:chExt cx="7573500" cy="126250"/>
                      </a:xfrm>
                    </wpg:grpSpPr>
                    <wpg:grpSp>
                      <wpg:cNvGrpSpPr/>
                      <wpg:grpSpPr>
                        <a:xfrm>
                          <a:off x="1559269" y="3716888"/>
                          <a:ext cx="7573463" cy="126224"/>
                          <a:chOff x="1401225" y="3716875"/>
                          <a:chExt cx="8948450" cy="126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01225" y="3716875"/>
                            <a:ext cx="8948450" cy="12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01240" y="3716888"/>
                            <a:ext cx="8948431" cy="126224"/>
                            <a:chOff x="-190800" y="158000"/>
                            <a:chExt cx="10804100" cy="133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158000"/>
                              <a:ext cx="9144000" cy="13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438100" y="158000"/>
                              <a:ext cx="6175200" cy="133200"/>
                            </a:xfrm>
                            <a:prstGeom prst="rect">
                              <a:avLst/>
                            </a:prstGeom>
                            <a:solidFill>
                              <a:srgbClr val="3CB54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-190800" y="241100"/>
                              <a:ext cx="6175200" cy="50100"/>
                            </a:xfrm>
                            <a:prstGeom prst="rect">
                              <a:avLst/>
                            </a:prstGeom>
                            <a:solidFill>
                              <a:srgbClr val="F8931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393700</wp:posOffset>
              </wp:positionV>
              <wp:extent cx="7573463" cy="126224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3463" cy="1262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1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PROGRAMA DE PÓS-GRADUAÇÃO EM ENGENHARIA CIVIL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-228599</wp:posOffset>
              </wp:positionV>
              <wp:extent cx="7572375" cy="110430"/>
              <wp:effectExtent b="0" l="0" r="0" t="0"/>
              <wp:wrapNone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9800" y="3724775"/>
                        <a:ext cx="7572375" cy="110430"/>
                        <a:chOff x="1559800" y="3724775"/>
                        <a:chExt cx="7804375" cy="110450"/>
                      </a:xfrm>
                    </wpg:grpSpPr>
                    <wpg:grpSp>
                      <wpg:cNvGrpSpPr/>
                      <wpg:grpSpPr>
                        <a:xfrm>
                          <a:off x="1559813" y="3724785"/>
                          <a:ext cx="7804339" cy="110430"/>
                          <a:chOff x="1534850" y="3724775"/>
                          <a:chExt cx="9437660" cy="1104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34850" y="3724775"/>
                            <a:ext cx="9157150" cy="11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34866" y="3724785"/>
                            <a:ext cx="9437644" cy="110430"/>
                            <a:chOff x="-30125" y="185750"/>
                            <a:chExt cx="11396400" cy="11280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185750"/>
                              <a:ext cx="9144000" cy="11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-30125" y="185750"/>
                              <a:ext cx="4116900" cy="112800"/>
                            </a:xfrm>
                            <a:prstGeom prst="rect">
                              <a:avLst/>
                            </a:prstGeom>
                            <a:solidFill>
                              <a:srgbClr val="3CB54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086775" y="185750"/>
                              <a:ext cx="7279500" cy="57600"/>
                            </a:xfrm>
                            <a:prstGeom prst="rect">
                              <a:avLst/>
                            </a:prstGeom>
                            <a:solidFill>
                              <a:srgbClr val="F8931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-228599</wp:posOffset>
              </wp:positionV>
              <wp:extent cx="7572375" cy="110430"/>
              <wp:effectExtent b="0" l="0" r="0" t="0"/>
              <wp:wrapNone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2375" cy="110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5029200</wp:posOffset>
          </wp:positionH>
          <wp:positionV relativeFrom="paragraph">
            <wp:posOffset>-123823</wp:posOffset>
          </wp:positionV>
          <wp:extent cx="1041444" cy="583062"/>
          <wp:effectExtent b="0" l="0" r="0" t="0"/>
          <wp:wrapNone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2907" r="50146" t="0"/>
                  <a:stretch>
                    <a:fillRect/>
                  </a:stretch>
                </pic:blipFill>
                <pic:spPr>
                  <a:xfrm>
                    <a:off x="0" y="0"/>
                    <a:ext cx="1041444" cy="58306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-161923</wp:posOffset>
          </wp:positionH>
          <wp:positionV relativeFrom="paragraph">
            <wp:posOffset>-66673</wp:posOffset>
          </wp:positionV>
          <wp:extent cx="487680" cy="624840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680" cy="6248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widowControl w:val="1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Universidade Federal do Ceará - Campus Russas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ind w:hanging="425.19685039370086"/>
      <w:jc w:val="center"/>
      <w:rPr>
        <w:rFonts w:ascii="Montserrat Medium" w:cs="Montserrat Medium" w:eastAsia="Montserrat Medium" w:hAnsi="Montserrat Medium"/>
        <w:sz w:val="26"/>
        <w:szCs w:val="2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/>
      <w:pict>
        <v:shape id="WordPictureWatermark1" style="position:absolute;width:453.54330708661416pt;height:223.33732283464568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-228599</wp:posOffset>
              </wp:positionV>
              <wp:extent cx="7572375" cy="110430"/>
              <wp:effectExtent b="0" l="0" r="0" t="0"/>
              <wp:wrapNone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9800" y="3724775"/>
                        <a:ext cx="7572375" cy="110430"/>
                        <a:chOff x="1559800" y="3724775"/>
                        <a:chExt cx="7804375" cy="110450"/>
                      </a:xfrm>
                    </wpg:grpSpPr>
                    <wpg:grpSp>
                      <wpg:cNvGrpSpPr/>
                      <wpg:grpSpPr>
                        <a:xfrm>
                          <a:off x="1559813" y="3724785"/>
                          <a:ext cx="7804339" cy="110430"/>
                          <a:chOff x="1534850" y="3724775"/>
                          <a:chExt cx="9437660" cy="1104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34850" y="3724775"/>
                            <a:ext cx="9157150" cy="11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34866" y="3724785"/>
                            <a:ext cx="9437644" cy="110430"/>
                            <a:chOff x="-30125" y="185750"/>
                            <a:chExt cx="11396400" cy="112800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0" y="185750"/>
                              <a:ext cx="9144000" cy="11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-30125" y="185750"/>
                              <a:ext cx="4116900" cy="112800"/>
                            </a:xfrm>
                            <a:prstGeom prst="rect">
                              <a:avLst/>
                            </a:prstGeom>
                            <a:solidFill>
                              <a:srgbClr val="3CB54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4086775" y="185750"/>
                              <a:ext cx="7279500" cy="57600"/>
                            </a:xfrm>
                            <a:prstGeom prst="rect">
                              <a:avLst/>
                            </a:prstGeom>
                            <a:solidFill>
                              <a:srgbClr val="F8931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-228599</wp:posOffset>
              </wp:positionV>
              <wp:extent cx="7572375" cy="110430"/>
              <wp:effectExtent b="0" l="0" r="0" t="0"/>
              <wp:wrapNone/>
              <wp:docPr id="1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2375" cy="110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969"/>
        <w:tab w:val="left" w:leader="none" w:pos="970"/>
      </w:tabs>
      <w:spacing w:after="240" w:line="360" w:lineRule="auto"/>
      <w:ind w:left="970" w:right="659" w:hanging="708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969"/>
        <w:tab w:val="left" w:leader="none" w:pos="970"/>
      </w:tabs>
      <w:spacing w:after="240" w:line="360" w:lineRule="auto"/>
      <w:ind w:left="970" w:right="659" w:hanging="708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969"/>
        <w:tab w:val="left" w:leader="none" w:pos="970"/>
      </w:tabs>
      <w:spacing w:after="240" w:line="360" w:lineRule="auto"/>
      <w:ind w:left="970" w:right="659" w:hanging="708"/>
      <w:jc w:val="both"/>
    </w:pPr>
    <w:rPr>
      <w:rFonts w:ascii="Times New Roman" w:cs="Times New Roman" w:eastAsia="Times New Roman" w:hAnsi="Times New Roman"/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pgec@ufc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jpg"/><Relationship Id="rId3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MH/IbupJKXCl2nowWZUaw5PrZA==">CgMxLjA4AHIhMW5oZGhKb0FpSi1oWjFIYWJzNmFtcjYyenpkOFFHazBy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